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CB" w:rsidRPr="00CF4800" w:rsidRDefault="00CF4800" w:rsidP="00566D47">
      <w:pPr>
        <w:ind w:firstLine="0"/>
        <w:contextualSpacing/>
        <w:jc w:val="center"/>
        <w:rPr>
          <w:rFonts w:cs="Times New Roman"/>
          <w:b/>
          <w:szCs w:val="28"/>
        </w:rPr>
      </w:pPr>
      <w:r w:rsidRPr="00CF4800">
        <w:rPr>
          <w:rFonts w:cs="Times New Roman"/>
          <w:b/>
          <w:szCs w:val="28"/>
        </w:rPr>
        <w:t>ФИН</w:t>
      </w:r>
      <w:bookmarkStart w:id="0" w:name="_GoBack"/>
      <w:bookmarkEnd w:id="0"/>
      <w:r w:rsidRPr="00CF4800">
        <w:rPr>
          <w:rFonts w:cs="Times New Roman"/>
          <w:b/>
          <w:szCs w:val="28"/>
        </w:rPr>
        <w:t>АНСОВО-ЭКОНОМИЧЕСКОЕ ОБОСНОВАНИЕ</w:t>
      </w:r>
    </w:p>
    <w:p w:rsidR="00CF4800" w:rsidRPr="00CF4800" w:rsidRDefault="00CF4800" w:rsidP="00602FCB">
      <w:pPr>
        <w:contextualSpacing/>
        <w:jc w:val="center"/>
        <w:rPr>
          <w:rFonts w:cs="Times New Roman"/>
          <w:b/>
          <w:szCs w:val="28"/>
        </w:rPr>
      </w:pPr>
    </w:p>
    <w:p w:rsidR="00E42EC5" w:rsidRPr="0023646F" w:rsidRDefault="00602FCB" w:rsidP="00FC07AB">
      <w:pPr>
        <w:ind w:firstLine="0"/>
        <w:jc w:val="center"/>
        <w:rPr>
          <w:rFonts w:eastAsia="Calibri" w:cs="Times New Roman"/>
          <w:szCs w:val="28"/>
        </w:rPr>
      </w:pPr>
      <w:r w:rsidRPr="00CF4800">
        <w:rPr>
          <w:rFonts w:cs="Times New Roman"/>
          <w:b/>
          <w:szCs w:val="28"/>
        </w:rPr>
        <w:t xml:space="preserve">к проекту </w:t>
      </w:r>
      <w:r w:rsidR="007439B5" w:rsidRPr="00CF4800">
        <w:rPr>
          <w:rFonts w:cs="Times New Roman"/>
          <w:b/>
          <w:szCs w:val="28"/>
        </w:rPr>
        <w:t>Закона Удмуртской Республики</w:t>
      </w:r>
      <w:r w:rsidR="00190441" w:rsidRPr="00CF4800">
        <w:rPr>
          <w:rFonts w:cs="Times New Roman"/>
          <w:b/>
          <w:szCs w:val="28"/>
        </w:rPr>
        <w:t xml:space="preserve"> </w:t>
      </w:r>
      <w:r w:rsidR="00E42EC5" w:rsidRPr="0023646F">
        <w:rPr>
          <w:rFonts w:eastAsia="Calibri" w:cs="Times New Roman"/>
          <w:b/>
          <w:szCs w:val="28"/>
        </w:rPr>
        <w:t>«О внесении изменений в Закон Удмуртской Республики</w:t>
      </w:r>
      <w:r w:rsidR="00E42EC5" w:rsidRPr="00E42EC5">
        <w:rPr>
          <w:rFonts w:eastAsia="Calibri" w:cs="Times New Roman"/>
          <w:b/>
          <w:szCs w:val="28"/>
        </w:rPr>
        <w:t xml:space="preserve"> </w:t>
      </w:r>
      <w:r w:rsidR="00E42EC5" w:rsidRPr="0023646F">
        <w:rPr>
          <w:rFonts w:eastAsia="Calibri" w:cs="Times New Roman"/>
          <w:b/>
          <w:szCs w:val="28"/>
        </w:rPr>
        <w:t>«Об организации проведения капитального ремонта общего имущества в многоквартирных домах в Удмуртской Республике»</w:t>
      </w:r>
    </w:p>
    <w:p w:rsidR="00602FCB" w:rsidRPr="00CF4800" w:rsidRDefault="00602FCB" w:rsidP="00602FCB">
      <w:pPr>
        <w:contextualSpacing/>
        <w:jc w:val="center"/>
        <w:rPr>
          <w:rFonts w:cs="Times New Roman"/>
          <w:szCs w:val="28"/>
        </w:rPr>
      </w:pPr>
    </w:p>
    <w:p w:rsidR="00E42EC5" w:rsidRDefault="00E42EC5" w:rsidP="00E42EC5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Принятие Закона Удмуртской Республики 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 не потребует дополнительных расходов, покрываемых за счет бюджета Удмуртской Республики.</w:t>
      </w:r>
    </w:p>
    <w:p w:rsidR="00E42EC5" w:rsidRDefault="00E42EC5" w:rsidP="00E42EC5">
      <w:pPr>
        <w:widowControl w:val="0"/>
        <w:autoSpaceDE w:val="0"/>
        <w:autoSpaceDN w:val="0"/>
        <w:adjustRightInd w:val="0"/>
        <w:ind w:firstLine="708"/>
        <w:jc w:val="both"/>
      </w:pPr>
    </w:p>
    <w:p w:rsidR="00E42EC5" w:rsidRDefault="00E42EC5" w:rsidP="00E42EC5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Cs w:val="28"/>
        </w:rPr>
        <w:tab/>
      </w:r>
    </w:p>
    <w:p w:rsidR="00E42EC5" w:rsidRDefault="00E42EC5" w:rsidP="00E42E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E42EC5" w:rsidRDefault="00E42EC5" w:rsidP="00E42E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E42EC5" w:rsidRDefault="00E42EC5" w:rsidP="00E42E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E42EC5" w:rsidRDefault="00E42EC5" w:rsidP="00E42E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Р.Р. Ибрагимов</w:t>
      </w:r>
    </w:p>
    <w:p w:rsidR="00FC49B6" w:rsidRDefault="00FC49B6" w:rsidP="00FC49B6"/>
    <w:p w:rsidR="003D2AD2" w:rsidRPr="006D31F0" w:rsidRDefault="003D2AD2" w:rsidP="003D2AD2">
      <w:pPr>
        <w:ind w:firstLine="709"/>
        <w:contextualSpacing/>
        <w:jc w:val="both"/>
        <w:rPr>
          <w:szCs w:val="28"/>
        </w:rPr>
      </w:pPr>
    </w:p>
    <w:p w:rsidR="00BD1A79" w:rsidRDefault="00BD1A79" w:rsidP="00C83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D1A79" w:rsidSect="00CF4800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A" w:rsidRDefault="009239AA" w:rsidP="00CF4800">
      <w:pPr>
        <w:spacing w:after="0"/>
      </w:pPr>
      <w:r>
        <w:separator/>
      </w:r>
    </w:p>
  </w:endnote>
  <w:endnote w:type="continuationSeparator" w:id="0">
    <w:p w:rsidR="009239AA" w:rsidRDefault="009239AA" w:rsidP="00CF4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A" w:rsidRDefault="009239AA" w:rsidP="00CF4800">
      <w:pPr>
        <w:spacing w:after="0"/>
      </w:pPr>
      <w:r>
        <w:separator/>
      </w:r>
    </w:p>
  </w:footnote>
  <w:footnote w:type="continuationSeparator" w:id="0">
    <w:p w:rsidR="009239AA" w:rsidRDefault="009239AA" w:rsidP="00CF4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9079"/>
      <w:docPartObj>
        <w:docPartGallery w:val="Page Numbers (Top of Page)"/>
        <w:docPartUnique/>
      </w:docPartObj>
    </w:sdtPr>
    <w:sdtEndPr/>
    <w:sdtContent>
      <w:p w:rsidR="00CF4800" w:rsidRDefault="000A2D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800" w:rsidRDefault="00CF48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10728"/>
    <w:multiLevelType w:val="hybridMultilevel"/>
    <w:tmpl w:val="972E5D02"/>
    <w:lvl w:ilvl="0" w:tplc="B62A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E656C"/>
    <w:multiLevelType w:val="hybridMultilevel"/>
    <w:tmpl w:val="3D8EF106"/>
    <w:lvl w:ilvl="0" w:tplc="0A8CFA0C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CB"/>
    <w:rsid w:val="000033BA"/>
    <w:rsid w:val="00015374"/>
    <w:rsid w:val="000249D1"/>
    <w:rsid w:val="00031484"/>
    <w:rsid w:val="000805E9"/>
    <w:rsid w:val="00091A6E"/>
    <w:rsid w:val="000A2D67"/>
    <w:rsid w:val="00110F0F"/>
    <w:rsid w:val="00161869"/>
    <w:rsid w:val="00190441"/>
    <w:rsid w:val="001E7195"/>
    <w:rsid w:val="00214A3C"/>
    <w:rsid w:val="00222B74"/>
    <w:rsid w:val="00246A4C"/>
    <w:rsid w:val="002F0338"/>
    <w:rsid w:val="002F6742"/>
    <w:rsid w:val="00325B81"/>
    <w:rsid w:val="00326699"/>
    <w:rsid w:val="00327A96"/>
    <w:rsid w:val="00330A2B"/>
    <w:rsid w:val="00331979"/>
    <w:rsid w:val="00341376"/>
    <w:rsid w:val="003456B8"/>
    <w:rsid w:val="003B4609"/>
    <w:rsid w:val="003C695D"/>
    <w:rsid w:val="003D2AD2"/>
    <w:rsid w:val="004067C7"/>
    <w:rsid w:val="00475DE8"/>
    <w:rsid w:val="004A1DD4"/>
    <w:rsid w:val="004B0474"/>
    <w:rsid w:val="00556FF0"/>
    <w:rsid w:val="00566D47"/>
    <w:rsid w:val="00602FCB"/>
    <w:rsid w:val="00616D2D"/>
    <w:rsid w:val="00644DF4"/>
    <w:rsid w:val="006600C6"/>
    <w:rsid w:val="006C5FC6"/>
    <w:rsid w:val="006D31F0"/>
    <w:rsid w:val="006D7254"/>
    <w:rsid w:val="00700F64"/>
    <w:rsid w:val="00721DAA"/>
    <w:rsid w:val="007347C7"/>
    <w:rsid w:val="007439B5"/>
    <w:rsid w:val="007762E7"/>
    <w:rsid w:val="00793464"/>
    <w:rsid w:val="007A2906"/>
    <w:rsid w:val="007B72BF"/>
    <w:rsid w:val="007C30B4"/>
    <w:rsid w:val="007D15CD"/>
    <w:rsid w:val="007F659B"/>
    <w:rsid w:val="008521AD"/>
    <w:rsid w:val="00870044"/>
    <w:rsid w:val="008C350F"/>
    <w:rsid w:val="008D238B"/>
    <w:rsid w:val="008E1D72"/>
    <w:rsid w:val="008F2C2A"/>
    <w:rsid w:val="009125F5"/>
    <w:rsid w:val="009239AA"/>
    <w:rsid w:val="00953358"/>
    <w:rsid w:val="00955D4C"/>
    <w:rsid w:val="00991DC8"/>
    <w:rsid w:val="00A367C7"/>
    <w:rsid w:val="00A95508"/>
    <w:rsid w:val="00B66C91"/>
    <w:rsid w:val="00BD1A79"/>
    <w:rsid w:val="00BE40DD"/>
    <w:rsid w:val="00BE4712"/>
    <w:rsid w:val="00C04177"/>
    <w:rsid w:val="00C762EB"/>
    <w:rsid w:val="00C803DE"/>
    <w:rsid w:val="00C83229"/>
    <w:rsid w:val="00C86157"/>
    <w:rsid w:val="00CB5386"/>
    <w:rsid w:val="00CB5C11"/>
    <w:rsid w:val="00CF4800"/>
    <w:rsid w:val="00D14D84"/>
    <w:rsid w:val="00D24C4D"/>
    <w:rsid w:val="00D27022"/>
    <w:rsid w:val="00D5766D"/>
    <w:rsid w:val="00D630F5"/>
    <w:rsid w:val="00DC3C26"/>
    <w:rsid w:val="00E42EC5"/>
    <w:rsid w:val="00E84E22"/>
    <w:rsid w:val="00E90CDD"/>
    <w:rsid w:val="00F23915"/>
    <w:rsid w:val="00F43C30"/>
    <w:rsid w:val="00FC07AB"/>
    <w:rsid w:val="00FC49B6"/>
    <w:rsid w:val="00FC4E7D"/>
    <w:rsid w:val="00FD0A9B"/>
    <w:rsid w:val="00FE227B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A126-2189-4005-B3E0-F38CED83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CB"/>
    <w:pPr>
      <w:spacing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1A6E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2AD2"/>
    <w:pPr>
      <w:ind w:left="708"/>
    </w:pPr>
  </w:style>
  <w:style w:type="paragraph" w:styleId="a4">
    <w:name w:val="Plain Text"/>
    <w:basedOn w:val="a"/>
    <w:link w:val="a5"/>
    <w:rsid w:val="00C83229"/>
    <w:pPr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83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9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9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480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F480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CF480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480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Абрамова Ульяна Леонидовна</cp:lastModifiedBy>
  <cp:revision>5</cp:revision>
  <cp:lastPrinted>2020-03-24T06:36:00Z</cp:lastPrinted>
  <dcterms:created xsi:type="dcterms:W3CDTF">2023-06-23T11:20:00Z</dcterms:created>
  <dcterms:modified xsi:type="dcterms:W3CDTF">2023-06-26T11:17:00Z</dcterms:modified>
</cp:coreProperties>
</file>